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83F" w:rsidRDefault="005F304D">
      <w:r>
        <w:t>Herr ….                                                                                                                           Datum, Ort</w:t>
      </w:r>
      <w:r>
        <w:br/>
      </w:r>
      <w:proofErr w:type="spellStart"/>
      <w:r>
        <w:t>Srtaße</w:t>
      </w:r>
      <w:proofErr w:type="spellEnd"/>
      <w:r>
        <w:br/>
        <w:t>Stadt</w:t>
      </w:r>
    </w:p>
    <w:p w:rsidR="005F304D" w:rsidRDefault="005F304D"/>
    <w:p w:rsidR="00C2727E" w:rsidRDefault="005F304D">
      <w:r>
        <w:t>An die</w:t>
      </w:r>
      <w:r>
        <w:br/>
        <w:t>Ausländerbehörde</w:t>
      </w:r>
      <w:r>
        <w:br/>
        <w:t xml:space="preserve">Straße </w:t>
      </w:r>
      <w:r>
        <w:br/>
        <w:t>Stadt</w:t>
      </w:r>
      <w:r>
        <w:br/>
      </w:r>
      <w:r>
        <w:br/>
      </w:r>
      <w:r>
        <w:br/>
      </w:r>
    </w:p>
    <w:p w:rsidR="005F304D" w:rsidRDefault="00C2727E">
      <w:r w:rsidRPr="00C2727E">
        <w:rPr>
          <w:b/>
          <w:bCs/>
        </w:rPr>
        <w:t>Aktenzeichen</w:t>
      </w:r>
      <w:r>
        <w:t>:</w:t>
      </w:r>
      <w:r>
        <w:br/>
      </w:r>
      <w:r w:rsidR="005F304D" w:rsidRPr="00C2727E">
        <w:rPr>
          <w:b/>
          <w:bCs/>
        </w:rPr>
        <w:t>Bezug</w:t>
      </w:r>
      <w:r w:rsidR="005F304D">
        <w:t xml:space="preserve">: </w:t>
      </w:r>
      <w:r>
        <w:t>Ihr Bescheid vom</w:t>
      </w:r>
      <w:r w:rsidR="005F304D">
        <w:br/>
      </w:r>
    </w:p>
    <w:p w:rsidR="005F304D" w:rsidRPr="00C2727E" w:rsidRDefault="005F304D" w:rsidP="005F304D">
      <w:pPr>
        <w:jc w:val="center"/>
        <w:rPr>
          <w:b/>
          <w:bCs/>
        </w:rPr>
      </w:pPr>
      <w:r w:rsidRPr="00C2727E">
        <w:rPr>
          <w:b/>
          <w:bCs/>
        </w:rPr>
        <w:t>Widerspruch</w:t>
      </w:r>
    </w:p>
    <w:p w:rsidR="00C2727E" w:rsidRDefault="005F304D" w:rsidP="005F304D">
      <w:r>
        <w:t>Sehr geehrte Damen und Herren,</w:t>
      </w:r>
    </w:p>
    <w:p w:rsidR="005F304D" w:rsidRPr="005F304D" w:rsidRDefault="00C2727E" w:rsidP="005F304D">
      <w:r>
        <w:t>hiermit lege ich gegen Ihren Bescheid vom … fristgerecht Widerspruch ein und bitte um eine erneute Prüfung der Angelegenheit.</w:t>
      </w:r>
      <w:r w:rsidR="005F304D">
        <w:br/>
      </w:r>
      <w:r w:rsidR="005F304D">
        <w:br/>
      </w:r>
      <w:r>
        <w:t>Mit freundlichen Grüßen</w:t>
      </w:r>
      <w:r>
        <w:br/>
        <w:t xml:space="preserve">Herr </w:t>
      </w:r>
    </w:p>
    <w:sectPr w:rsidR="005F304D" w:rsidRPr="005F30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4D"/>
    <w:rsid w:val="0012783F"/>
    <w:rsid w:val="005F304D"/>
    <w:rsid w:val="00C2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266A"/>
  <w15:chartTrackingRefBased/>
  <w15:docId w15:val="{75AB68A4-6B44-47BE-83D2-8B28616F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Scheffler</dc:creator>
  <cp:keywords/>
  <dc:description/>
  <cp:lastModifiedBy>Kateryna Scheffler</cp:lastModifiedBy>
  <cp:revision>1</cp:revision>
  <dcterms:created xsi:type="dcterms:W3CDTF">2023-06-01T12:32:00Z</dcterms:created>
  <dcterms:modified xsi:type="dcterms:W3CDTF">2023-06-01T12:48:00Z</dcterms:modified>
</cp:coreProperties>
</file>